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765AEB" w:rsidTr="00E37FE5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65AEB" w:rsidRDefault="00765AEB" w:rsidP="00E37FE5">
            <w:pPr>
              <w:pStyle w:val="p"/>
              <w:spacing w:after="200"/>
            </w:pPr>
          </w:p>
          <w:p w:rsidR="00765AEB" w:rsidRDefault="00765AEB" w:rsidP="00E37FE5">
            <w:pPr>
              <w:pStyle w:val="p"/>
              <w:spacing w:after="200"/>
            </w:pPr>
          </w:p>
          <w:p w:rsidR="00765AEB" w:rsidRDefault="00E37FE5" w:rsidP="00E37FE5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5AEB" w:rsidRDefault="00765AEB">
      <w:pPr>
        <w:pStyle w:val="p"/>
      </w:pPr>
    </w:p>
    <w:p w:rsidR="00765AEB" w:rsidRDefault="007D393A">
      <w:pPr>
        <w:pStyle w:val="p"/>
        <w:rPr>
          <w:rStyle w:val="bold"/>
        </w:rPr>
      </w:pPr>
      <w:r w:rsidRPr="007D393A">
        <w:rPr>
          <w:rStyle w:val="bold"/>
        </w:rPr>
        <w:t>MODERNIZACJA WYBRANYCH ELEMENTÓW INFRASTRUKTURY - „STAREGO ZOO” W POZNANIU</w:t>
      </w:r>
    </w:p>
    <w:p w:rsidR="007D393A" w:rsidRDefault="007D393A">
      <w:pPr>
        <w:pStyle w:val="p"/>
      </w:pPr>
    </w:p>
    <w:p w:rsidR="00765AEB" w:rsidRDefault="00E37FE5">
      <w:pPr>
        <w:pStyle w:val="right"/>
      </w:pPr>
      <w:r>
        <w:t>......................................., .......................................</w:t>
      </w:r>
    </w:p>
    <w:p w:rsidR="00765AEB" w:rsidRDefault="00E37FE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5AEB" w:rsidRDefault="00765AEB">
      <w:pPr>
        <w:pStyle w:val="p"/>
      </w:pPr>
      <w:bookmarkStart w:id="0" w:name="_GoBack"/>
      <w:bookmarkEnd w:id="0"/>
    </w:p>
    <w:p w:rsidR="00765AEB" w:rsidRDefault="00765AEB">
      <w:pPr>
        <w:pStyle w:val="p"/>
      </w:pPr>
    </w:p>
    <w:p w:rsidR="00765AEB" w:rsidRDefault="00E37FE5">
      <w:pPr>
        <w:pStyle w:val="center"/>
      </w:pPr>
      <w:r>
        <w:rPr>
          <w:rStyle w:val="bold"/>
        </w:rPr>
        <w:t>OŚWIADCZENIE</w:t>
      </w:r>
    </w:p>
    <w:p w:rsidR="00765AEB" w:rsidRDefault="00765AEB">
      <w:pPr>
        <w:pStyle w:val="p"/>
      </w:pPr>
    </w:p>
    <w:p w:rsidR="00765AEB" w:rsidRDefault="00765AEB">
      <w:pPr>
        <w:pStyle w:val="p"/>
      </w:pPr>
    </w:p>
    <w:p w:rsidR="00765AEB" w:rsidRDefault="00E37FE5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765AEB" w:rsidRDefault="00765AEB">
      <w:pPr>
        <w:pStyle w:val="p"/>
      </w:pPr>
    </w:p>
    <w:p w:rsidR="00765AEB" w:rsidRDefault="00765AEB">
      <w:pPr>
        <w:pStyle w:val="p"/>
      </w:pPr>
    </w:p>
    <w:p w:rsidR="00765AEB" w:rsidRDefault="00765AEB">
      <w:pPr>
        <w:pStyle w:val="p"/>
      </w:pPr>
    </w:p>
    <w:p w:rsidR="00765AEB" w:rsidRDefault="00E37FE5">
      <w:pPr>
        <w:pStyle w:val="right"/>
      </w:pPr>
      <w:r>
        <w:t>..........................................................................................................</w:t>
      </w:r>
    </w:p>
    <w:p w:rsidR="00765AEB" w:rsidRDefault="00E37FE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5A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EBB" w:rsidRDefault="006B0EBB" w:rsidP="00D7447A">
      <w:pPr>
        <w:spacing w:after="0" w:line="240" w:lineRule="auto"/>
      </w:pPr>
      <w:r>
        <w:separator/>
      </w:r>
    </w:p>
  </w:endnote>
  <w:endnote w:type="continuationSeparator" w:id="0">
    <w:p w:rsidR="006B0EBB" w:rsidRDefault="006B0EBB" w:rsidP="00D7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EBB" w:rsidRDefault="006B0EBB" w:rsidP="00D7447A">
      <w:pPr>
        <w:spacing w:after="0" w:line="240" w:lineRule="auto"/>
      </w:pPr>
      <w:r>
        <w:separator/>
      </w:r>
    </w:p>
  </w:footnote>
  <w:footnote w:type="continuationSeparator" w:id="0">
    <w:p w:rsidR="006B0EBB" w:rsidRDefault="006B0EBB" w:rsidP="00D74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Nagwek"/>
    </w:pPr>
    <w:r>
      <w:tab/>
    </w:r>
    <w:r>
      <w:tab/>
      <w:t>Załącznik nr 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74E"/>
    <w:multiLevelType w:val="multilevel"/>
    <w:tmpl w:val="B4140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E4559"/>
    <w:multiLevelType w:val="multilevel"/>
    <w:tmpl w:val="7654EA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BC7C26"/>
    <w:multiLevelType w:val="multilevel"/>
    <w:tmpl w:val="0B9CE4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0583D"/>
    <w:multiLevelType w:val="multilevel"/>
    <w:tmpl w:val="A5F403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373F5C"/>
    <w:multiLevelType w:val="multilevel"/>
    <w:tmpl w:val="DE6ED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9760F"/>
    <w:multiLevelType w:val="multilevel"/>
    <w:tmpl w:val="CF0446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5FC5279"/>
    <w:multiLevelType w:val="multilevel"/>
    <w:tmpl w:val="8AF430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D674F2"/>
    <w:multiLevelType w:val="multilevel"/>
    <w:tmpl w:val="8B3CF7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FB682C"/>
    <w:multiLevelType w:val="multilevel"/>
    <w:tmpl w:val="4DE47C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AC7406"/>
    <w:multiLevelType w:val="multilevel"/>
    <w:tmpl w:val="9B62AF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E45FE6"/>
    <w:multiLevelType w:val="multilevel"/>
    <w:tmpl w:val="71B00D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742864"/>
    <w:multiLevelType w:val="multilevel"/>
    <w:tmpl w:val="9926B0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1265340"/>
    <w:multiLevelType w:val="multilevel"/>
    <w:tmpl w:val="24DA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94B21D9"/>
    <w:multiLevelType w:val="multilevel"/>
    <w:tmpl w:val="6E8430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21"/>
  </w:num>
  <w:num w:numId="5">
    <w:abstractNumId w:val="18"/>
  </w:num>
  <w:num w:numId="6">
    <w:abstractNumId w:val="12"/>
  </w:num>
  <w:num w:numId="7">
    <w:abstractNumId w:val="5"/>
  </w:num>
  <w:num w:numId="8">
    <w:abstractNumId w:val="8"/>
  </w:num>
  <w:num w:numId="9">
    <w:abstractNumId w:val="1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2"/>
  </w:num>
  <w:num w:numId="15">
    <w:abstractNumId w:val="17"/>
  </w:num>
  <w:num w:numId="16">
    <w:abstractNumId w:val="0"/>
  </w:num>
  <w:num w:numId="17">
    <w:abstractNumId w:val="7"/>
  </w:num>
  <w:num w:numId="18">
    <w:abstractNumId w:val="10"/>
  </w:num>
  <w:num w:numId="19">
    <w:abstractNumId w:val="3"/>
  </w:num>
  <w:num w:numId="20">
    <w:abstractNumId w:val="20"/>
  </w:num>
  <w:num w:numId="21">
    <w:abstractNumId w:val="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5AEB"/>
    <w:rsid w:val="006B0EBB"/>
    <w:rsid w:val="00765AEB"/>
    <w:rsid w:val="007D393A"/>
    <w:rsid w:val="00D7447A"/>
    <w:rsid w:val="00E3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4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447A"/>
  </w:style>
  <w:style w:type="paragraph" w:styleId="Stopka">
    <w:name w:val="footer"/>
    <w:basedOn w:val="Normalny"/>
    <w:link w:val="StopkaZnak"/>
    <w:uiPriority w:val="99"/>
    <w:unhideWhenUsed/>
    <w:rsid w:val="00D74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44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4</cp:revision>
  <dcterms:created xsi:type="dcterms:W3CDTF">2014-09-30T13:48:00Z</dcterms:created>
  <dcterms:modified xsi:type="dcterms:W3CDTF">2014-10-03T14:08:00Z</dcterms:modified>
  <cp:category/>
</cp:coreProperties>
</file>